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7A" w:rsidRDefault="006E0C04">
      <w:r>
        <w:t>Artikeljobb</w:t>
      </w:r>
    </w:p>
    <w:p w:rsidR="006E0C04" w:rsidRDefault="006E0C04">
      <w:r>
        <w:t xml:space="preserve">En bra skogsdag i </w:t>
      </w:r>
      <w:proofErr w:type="spellStart"/>
      <w:r>
        <w:t>Släperud</w:t>
      </w:r>
      <w:proofErr w:type="spellEnd"/>
    </w:p>
    <w:p w:rsidR="006E0C04" w:rsidRDefault="006E0C04">
      <w:r>
        <w:t xml:space="preserve">En skogsdag i </w:t>
      </w:r>
      <w:proofErr w:type="spellStart"/>
      <w:r>
        <w:t>Släperud</w:t>
      </w:r>
      <w:proofErr w:type="spellEnd"/>
    </w:p>
    <w:p w:rsidR="006E0C04" w:rsidRDefault="006E0C04">
      <w:r>
        <w:t xml:space="preserve">Hällkistan i </w:t>
      </w:r>
      <w:proofErr w:type="spellStart"/>
      <w:r>
        <w:t>Släperud</w:t>
      </w:r>
      <w:proofErr w:type="spellEnd"/>
    </w:p>
    <w:p w:rsidR="006E0C04" w:rsidRDefault="006E0C04">
      <w:r>
        <w:t>En härlig dag i skogen</w:t>
      </w:r>
    </w:p>
    <w:p w:rsidR="006E0C04" w:rsidRDefault="006E0C04">
      <w:r>
        <w:t xml:space="preserve">En bra dag i </w:t>
      </w:r>
      <w:proofErr w:type="spellStart"/>
      <w:r>
        <w:t>Släperud</w:t>
      </w:r>
      <w:proofErr w:type="spellEnd"/>
    </w:p>
    <w:p w:rsidR="006E0C04" w:rsidRDefault="006E0C04">
      <w:r>
        <w:t xml:space="preserve">Klass 4 i </w:t>
      </w:r>
      <w:proofErr w:type="spellStart"/>
      <w:r>
        <w:t>Släperud</w:t>
      </w:r>
      <w:proofErr w:type="spellEnd"/>
    </w:p>
    <w:p w:rsidR="006E0C04" w:rsidRDefault="006E0C04"/>
    <w:p w:rsidR="007304F4" w:rsidRPr="00576A65" w:rsidRDefault="007304F4" w:rsidP="007304F4">
      <w:pPr>
        <w:pStyle w:val="Ingetavstnd"/>
      </w:pPr>
      <w:r>
        <w:t>Tipspromenad.vi gick en tipspromenad från Moa till skogen.</w:t>
      </w:r>
    </w:p>
    <w:p w:rsidR="007304F4" w:rsidRDefault="007304F4" w:rsidP="007304F4">
      <w:r>
        <w:t xml:space="preserve">Det var en lång väg men vi kom fram till slut. Det fanns mycket kantareller och mycket lera. Vi skulle gissa hur många kaffe bönor det fanns i burken och den som var närmast vann Linnea Emilsson </w:t>
      </w:r>
    </w:p>
    <w:p w:rsidR="007304F4" w:rsidRDefault="007304F4" w:rsidP="007304F4">
      <w:r>
        <w:t>Och Adam Rask Olsson. Hon som hade gjort tipspromenad var Berit Bäckström.</w:t>
      </w:r>
    </w:p>
    <w:p w:rsidR="007304F4" w:rsidRPr="00576A65" w:rsidRDefault="007304F4" w:rsidP="007304F4">
      <w:pPr>
        <w:pStyle w:val="Ingetavstnd"/>
      </w:pPr>
      <w:r>
        <w:t>Tipspromenad.vi gick en tipspromenad från Moa till skogen.</w:t>
      </w:r>
    </w:p>
    <w:p w:rsidR="007304F4" w:rsidRDefault="007304F4" w:rsidP="007304F4">
      <w:r>
        <w:t xml:space="preserve">Det var en lång väg men vi kom fram till slut. Det fanns mycket kantareller och mycket lera. Vi skulle gissa hur många kaffe bönor det fanns i burken och den som var närmast vann Linnea Emilsson </w:t>
      </w:r>
    </w:p>
    <w:p w:rsidR="007304F4" w:rsidRDefault="007304F4" w:rsidP="007304F4">
      <w:r>
        <w:t>Och Adam Rask Olsson. Hon som hade gjort tipspromenad var Berit Bäckström.</w:t>
      </w:r>
    </w:p>
    <w:bookmarkStart w:id="0" w:name="_MON_1505544262"/>
    <w:bookmarkEnd w:id="0"/>
    <w:p w:rsidR="007304F4" w:rsidRPr="00576A65" w:rsidRDefault="00022EF2" w:rsidP="007304F4">
      <w:pPr>
        <w:pStyle w:val="Ingetavstnd"/>
      </w:pPr>
      <w:r>
        <w:object w:dxaOrig="9072" w:dyaOrig="7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7.5pt" o:ole="">
            <v:imagedata r:id="rId4" o:title=""/>
          </v:shape>
          <o:OLEObject Type="Embed" ProgID="Word.Document.12" ShapeID="_x0000_i1025" DrawAspect="Content" ObjectID="_1505545416" r:id="rId5">
            <o:FieldCodes>\s</o:FieldCodes>
          </o:OLEObject>
        </w:object>
      </w:r>
      <w:r w:rsidR="007304F4" w:rsidRPr="007304F4">
        <w:t xml:space="preserve"> </w:t>
      </w:r>
      <w:r w:rsidR="007304F4">
        <w:t>Tipspromenad.vi gick en tipspromenad från Moa till skogen.</w:t>
      </w:r>
    </w:p>
    <w:p w:rsidR="007304F4" w:rsidRDefault="007304F4" w:rsidP="007304F4">
      <w:r>
        <w:t xml:space="preserve">Det var en lång väg men vi kom fram till slut. Det fanns mycket kantareller och mycket lera. Vi skulle gissa hur många kaffe bönor det fanns i burken och den som var närmast vann Linnea Emilsson </w:t>
      </w:r>
    </w:p>
    <w:p w:rsidR="007304F4" w:rsidRDefault="007304F4" w:rsidP="007304F4">
      <w:r>
        <w:t>Och Adam Rask Olsson. Hon som hade gjort tipspromenad var Berit Bäckström.</w:t>
      </w:r>
    </w:p>
    <w:bookmarkStart w:id="1" w:name="_GoBack"/>
    <w:bookmarkEnd w:id="1"/>
    <w:bookmarkStart w:id="2" w:name="_MON_1505544160"/>
    <w:bookmarkEnd w:id="2"/>
    <w:p w:rsidR="006E0C04" w:rsidRDefault="007304F4" w:rsidP="00094922">
      <w:r>
        <w:object w:dxaOrig="9072" w:dyaOrig="5292">
          <v:shape id="_x0000_i1029" type="#_x0000_t75" style="width:453.75pt;height:264.75pt" o:ole="">
            <v:imagedata r:id="rId6" o:title=""/>
          </v:shape>
          <o:OLEObject Type="Embed" ProgID="Word.Document.12" ShapeID="_x0000_i1029" DrawAspect="Content" ObjectID="_1505545417" r:id="rId7">
            <o:FieldCodes>\s</o:FieldCodes>
          </o:OLEObject>
        </w:object>
      </w:r>
      <w:bookmarkStart w:id="3" w:name="_MON_1505545284"/>
      <w:bookmarkEnd w:id="3"/>
      <w:r>
        <w:object w:dxaOrig="9072" w:dyaOrig="1458">
          <v:shape id="_x0000_i1028" type="#_x0000_t75" style="width:453.75pt;height:72.75pt" o:ole="">
            <v:imagedata r:id="rId8" o:title=""/>
          </v:shape>
          <o:OLEObject Type="Embed" ProgID="Word.Document.12" ShapeID="_x0000_i1028" DrawAspect="Content" ObjectID="_1505545418" r:id="rId9">
            <o:FieldCodes>\s</o:FieldCodes>
          </o:OLEObject>
        </w:object>
      </w:r>
      <w:r w:rsidR="00094922">
        <w:t xml:space="preserve"> </w:t>
      </w:r>
    </w:p>
    <w:p w:rsidR="006E0C04" w:rsidRDefault="006E0C04">
      <w:r>
        <w:t>Tipspromenad</w:t>
      </w:r>
    </w:p>
    <w:p w:rsidR="006E0C04" w:rsidRDefault="006E0C04">
      <w:r>
        <w:t xml:space="preserve">Elina Lina Tindra Tilde Maja </w:t>
      </w:r>
      <w:proofErr w:type="spellStart"/>
      <w:r>
        <w:t>Neo</w:t>
      </w:r>
      <w:proofErr w:type="spellEnd"/>
    </w:p>
    <w:p w:rsidR="006E0C04" w:rsidRDefault="006E0C04"/>
    <w:p w:rsidR="006E0C04" w:rsidRDefault="006E0C04"/>
    <w:bookmarkStart w:id="4" w:name="_MON_1505544089"/>
    <w:bookmarkEnd w:id="4"/>
    <w:p w:rsidR="006E0C04" w:rsidRDefault="00094922" w:rsidP="00094922">
      <w:r>
        <w:object w:dxaOrig="9072" w:dyaOrig="3347">
          <v:shape id="_x0000_i1026" type="#_x0000_t75" style="width:453.75pt;height:167.25pt" o:ole="">
            <v:imagedata r:id="rId10" o:title=""/>
          </v:shape>
          <o:OLEObject Type="Embed" ProgID="Word.Document.12" ShapeID="_x0000_i1026" DrawAspect="Content" ObjectID="_1505545419" r:id="rId11">
            <o:FieldCodes>\s</o:FieldCodes>
          </o:OLEObject>
        </w:object>
      </w:r>
    </w:p>
    <w:bookmarkStart w:id="5" w:name="_MON_1505544350"/>
    <w:bookmarkEnd w:id="5"/>
    <w:p w:rsidR="006E0C04" w:rsidRDefault="00094922">
      <w:r>
        <w:object w:dxaOrig="9072" w:dyaOrig="7016">
          <v:shape id="_x0000_i1027" type="#_x0000_t75" style="width:453.75pt;height:350.25pt" o:ole="">
            <v:imagedata r:id="rId12" o:title=""/>
          </v:shape>
          <o:OLEObject Type="Embed" ProgID="Word.Document.12" ShapeID="_x0000_i1027" DrawAspect="Content" ObjectID="_1505545420" r:id="rId13">
            <o:FieldCodes>\s</o:FieldCodes>
          </o:OLEObject>
        </w:object>
      </w:r>
    </w:p>
    <w:p w:rsidR="006E0C04" w:rsidRDefault="006E0C04">
      <w:r>
        <w:t>Hällkistan</w:t>
      </w:r>
    </w:p>
    <w:p w:rsidR="006E0C04" w:rsidRDefault="006E0C04">
      <w:r>
        <w:t>Adam Ro Eric William</w:t>
      </w:r>
    </w:p>
    <w:p w:rsidR="006E0C04" w:rsidRDefault="006E0C04"/>
    <w:p w:rsidR="006E0C04" w:rsidRDefault="006E0C04"/>
    <w:p w:rsidR="006E0C04" w:rsidRDefault="006E0C04">
      <w:r>
        <w:t>Nästa steg</w:t>
      </w:r>
      <w:proofErr w:type="gramStart"/>
      <w:r>
        <w:t>……</w:t>
      </w:r>
      <w:proofErr w:type="gramEnd"/>
    </w:p>
    <w:p w:rsidR="006E0C04" w:rsidRDefault="006E0C04"/>
    <w:p w:rsidR="006E0C04" w:rsidRDefault="006E0C04">
      <w:r>
        <w:t>Läsa texten för klassen- hitta övergångar</w:t>
      </w:r>
    </w:p>
    <w:p w:rsidR="006E0C04" w:rsidRDefault="006E0C04">
      <w:r>
        <w:t>Bildtexter</w:t>
      </w:r>
    </w:p>
    <w:p w:rsidR="006E0C04" w:rsidRDefault="006E0C04">
      <w:r>
        <w:t>Rubriker</w:t>
      </w:r>
    </w:p>
    <w:p w:rsidR="006E0C04" w:rsidRDefault="006E0C04">
      <w:r>
        <w:t>Ingress</w:t>
      </w:r>
    </w:p>
    <w:sectPr w:rsidR="006E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04"/>
    <w:rsid w:val="00001C5B"/>
    <w:rsid w:val="00004FE1"/>
    <w:rsid w:val="0001003E"/>
    <w:rsid w:val="0001238E"/>
    <w:rsid w:val="00022EF2"/>
    <w:rsid w:val="00094922"/>
    <w:rsid w:val="000B77D0"/>
    <w:rsid w:val="000F2D2F"/>
    <w:rsid w:val="000F6A24"/>
    <w:rsid w:val="001219A5"/>
    <w:rsid w:val="001C6BDF"/>
    <w:rsid w:val="00204597"/>
    <w:rsid w:val="002D1947"/>
    <w:rsid w:val="002F5872"/>
    <w:rsid w:val="003C4418"/>
    <w:rsid w:val="0042775A"/>
    <w:rsid w:val="004A208A"/>
    <w:rsid w:val="004E333E"/>
    <w:rsid w:val="00582052"/>
    <w:rsid w:val="00595126"/>
    <w:rsid w:val="005A2D18"/>
    <w:rsid w:val="005B6ECE"/>
    <w:rsid w:val="005F7AFB"/>
    <w:rsid w:val="006148B9"/>
    <w:rsid w:val="00615E62"/>
    <w:rsid w:val="0064141E"/>
    <w:rsid w:val="00643710"/>
    <w:rsid w:val="006A3BA6"/>
    <w:rsid w:val="006B0758"/>
    <w:rsid w:val="006E0C04"/>
    <w:rsid w:val="007304F4"/>
    <w:rsid w:val="007809B6"/>
    <w:rsid w:val="00783D6C"/>
    <w:rsid w:val="007A0A76"/>
    <w:rsid w:val="008055AD"/>
    <w:rsid w:val="00821041"/>
    <w:rsid w:val="00834574"/>
    <w:rsid w:val="008942B4"/>
    <w:rsid w:val="008A3EF1"/>
    <w:rsid w:val="008B3A46"/>
    <w:rsid w:val="008E29E0"/>
    <w:rsid w:val="008F2329"/>
    <w:rsid w:val="00906D30"/>
    <w:rsid w:val="00915FBA"/>
    <w:rsid w:val="00963ADB"/>
    <w:rsid w:val="009F2ADC"/>
    <w:rsid w:val="00A353D5"/>
    <w:rsid w:val="00A41933"/>
    <w:rsid w:val="00AB66BA"/>
    <w:rsid w:val="00AC103F"/>
    <w:rsid w:val="00B23B49"/>
    <w:rsid w:val="00B5207A"/>
    <w:rsid w:val="00B54222"/>
    <w:rsid w:val="00B66849"/>
    <w:rsid w:val="00B700E0"/>
    <w:rsid w:val="00C36D04"/>
    <w:rsid w:val="00C41C16"/>
    <w:rsid w:val="00CB1286"/>
    <w:rsid w:val="00CB50CF"/>
    <w:rsid w:val="00D30A5C"/>
    <w:rsid w:val="00D45DD9"/>
    <w:rsid w:val="00D51C24"/>
    <w:rsid w:val="00D71A96"/>
    <w:rsid w:val="00D77B36"/>
    <w:rsid w:val="00D94850"/>
    <w:rsid w:val="00DA4233"/>
    <w:rsid w:val="00E67D5F"/>
    <w:rsid w:val="00F0046D"/>
    <w:rsid w:val="00F23ED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CDAE-49F1-483B-B05A-DDC51DBC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304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-dokument5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-dokument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-dokument4.docx"/><Relationship Id="rId5" Type="http://schemas.openxmlformats.org/officeDocument/2006/relationships/package" Target="embeddings/Microsoft_Word-dokument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-dokument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1212</Characters>
  <Application>Microsoft Office Word</Application>
  <DocSecurity>0</DocSecurity>
  <Lines>17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Säffle Kommun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Segerström</dc:creator>
  <cp:keywords/>
  <dc:description/>
  <cp:lastModifiedBy>Helena Segerström</cp:lastModifiedBy>
  <cp:revision>3</cp:revision>
  <dcterms:created xsi:type="dcterms:W3CDTF">2015-10-05T08:10:00Z</dcterms:created>
  <dcterms:modified xsi:type="dcterms:W3CDTF">2015-10-05T08:17:00Z</dcterms:modified>
</cp:coreProperties>
</file>